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2F3D" w14:textId="77777777" w:rsidR="00CC76AF" w:rsidRPr="0058711E" w:rsidRDefault="00CC76AF" w:rsidP="00A34ABF">
      <w:pPr>
        <w:spacing w:after="160" w:line="259" w:lineRule="auto"/>
        <w:jc w:val="right"/>
        <w:rPr>
          <w:i/>
          <w:sz w:val="24"/>
          <w:szCs w:val="24"/>
        </w:rPr>
      </w:pPr>
      <w:r w:rsidRPr="0058711E">
        <w:rPr>
          <w:b/>
          <w:bCs/>
          <w:i/>
          <w:sz w:val="24"/>
          <w:szCs w:val="24"/>
        </w:rPr>
        <w:t>Załącznik nr 3 do Regulaminu uczestnictwa w stażu dydaktycznym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887"/>
        <w:gridCol w:w="3036"/>
        <w:gridCol w:w="3317"/>
      </w:tblGrid>
      <w:tr w:rsidR="00CC76AF" w:rsidRPr="00F13649" w14:paraId="7325D081" w14:textId="77777777" w:rsidTr="00140DE4">
        <w:trPr>
          <w:trHeight w:val="669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20AFF368" w14:textId="77777777" w:rsidR="00D7207A" w:rsidRPr="00D7207A" w:rsidRDefault="00D7207A" w:rsidP="00140DE4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13649">
              <w:rPr>
                <w:b/>
                <w:bCs/>
                <w:sz w:val="24"/>
                <w:szCs w:val="24"/>
                <w:lang w:val="en-US"/>
              </w:rPr>
              <w:t>Potwierdzenie przyjęcia na staż dydaktyczny</w:t>
            </w:r>
          </w:p>
          <w:p w14:paraId="191991C2" w14:textId="77777777" w:rsidR="00CC76AF" w:rsidRPr="00D7207A" w:rsidRDefault="00CC76AF" w:rsidP="00140DE4">
            <w:pPr>
              <w:spacing w:after="0" w:line="360" w:lineRule="auto"/>
              <w:jc w:val="center"/>
              <w:rPr>
                <w:bCs/>
                <w:sz w:val="20"/>
                <w:szCs w:val="24"/>
                <w:lang w:val="en-US"/>
              </w:rPr>
            </w:pPr>
            <w:r w:rsidRPr="00D7207A">
              <w:rPr>
                <w:bCs/>
                <w:sz w:val="20"/>
                <w:szCs w:val="24"/>
                <w:lang w:val="en-US"/>
              </w:rPr>
              <w:t xml:space="preserve">Confirmation of acceptance for an </w:t>
            </w:r>
            <w:r w:rsidRPr="00D7207A">
              <w:rPr>
                <w:rStyle w:val="shorttext"/>
                <w:sz w:val="20"/>
                <w:szCs w:val="24"/>
                <w:lang w:val="en-US"/>
              </w:rPr>
              <w:t>didactic internship</w:t>
            </w:r>
          </w:p>
          <w:p w14:paraId="04F98311" w14:textId="77777777" w:rsidR="00CC76AF" w:rsidRPr="00D7207A" w:rsidRDefault="00CC76AF" w:rsidP="00140DE4">
            <w:pPr>
              <w:spacing w:after="0" w:line="360" w:lineRule="auto"/>
              <w:jc w:val="center"/>
              <w:rPr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CC76AF" w:rsidRPr="00F13649" w14:paraId="5CC6E348" w14:textId="77777777" w:rsidTr="00140DE4">
        <w:tc>
          <w:tcPr>
            <w:tcW w:w="1562" w:type="pct"/>
            <w:shd w:val="clear" w:color="auto" w:fill="F2F2F2"/>
            <w:vAlign w:val="center"/>
          </w:tcPr>
          <w:p w14:paraId="0CBCE0F3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 w:rsidRPr="00D7207A">
              <w:rPr>
                <w:b/>
                <w:color w:val="000000" w:themeColor="text1"/>
                <w:szCs w:val="20"/>
                <w:lang w:val="en-US"/>
              </w:rPr>
              <w:t>Imię i nazwisko beneficjenta</w:t>
            </w:r>
          </w:p>
          <w:p w14:paraId="450E75F6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>Beneficiary’s forename and surname</w:t>
            </w:r>
          </w:p>
          <w:p w14:paraId="56D0343C" w14:textId="77777777" w:rsidR="00CC76AF" w:rsidRPr="008648DE" w:rsidRDefault="00CC76AF" w:rsidP="00140DE4">
            <w:pPr>
              <w:spacing w:after="0"/>
              <w:jc w:val="center"/>
              <w:rPr>
                <w:color w:val="7F7F7F"/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  <w:vAlign w:val="center"/>
          </w:tcPr>
          <w:p w14:paraId="0C70C1C9" w14:textId="77777777" w:rsidR="00CC76AF" w:rsidRPr="00B26621" w:rsidRDefault="00CC76AF" w:rsidP="00140DE4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C76AF" w:rsidRPr="00B26621" w14:paraId="3AD72946" w14:textId="77777777" w:rsidTr="00140DE4">
        <w:tc>
          <w:tcPr>
            <w:tcW w:w="1562" w:type="pct"/>
            <w:shd w:val="clear" w:color="auto" w:fill="F2F2F2"/>
            <w:vAlign w:val="center"/>
          </w:tcPr>
          <w:p w14:paraId="550A21E3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 w:rsidRPr="00D7207A">
              <w:rPr>
                <w:b/>
                <w:color w:val="000000" w:themeColor="text1"/>
                <w:szCs w:val="20"/>
                <w:lang w:val="en-US"/>
              </w:rPr>
              <w:t>Nazwa instytucji delegującej</w:t>
            </w:r>
          </w:p>
          <w:p w14:paraId="00C2EE6A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>Name of the home institution</w:t>
            </w:r>
          </w:p>
          <w:p w14:paraId="51411007" w14:textId="77777777" w:rsidR="00CC76AF" w:rsidRPr="00F30593" w:rsidRDefault="00CC76AF" w:rsidP="00140DE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  <w:vAlign w:val="center"/>
          </w:tcPr>
          <w:p w14:paraId="4810CD3C" w14:textId="77777777" w:rsidR="00CC76AF" w:rsidRDefault="005E367D" w:rsidP="00140D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Pomorska w Słupsku</w:t>
            </w:r>
            <w:r w:rsidR="00F13649">
              <w:rPr>
                <w:sz w:val="24"/>
                <w:szCs w:val="24"/>
              </w:rPr>
              <w:t>,</w:t>
            </w:r>
          </w:p>
          <w:p w14:paraId="479E634B" w14:textId="77777777" w:rsidR="00F13649" w:rsidRDefault="00F13649" w:rsidP="00140D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Arciszewskiego 22</w:t>
            </w:r>
          </w:p>
          <w:p w14:paraId="22540EB0" w14:textId="77777777" w:rsidR="00F13649" w:rsidRPr="00B26621" w:rsidRDefault="00F13649" w:rsidP="00140D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76-200 Słupsk</w:t>
            </w:r>
          </w:p>
          <w:p w14:paraId="0DC432A2" w14:textId="77777777" w:rsidR="00CC76AF" w:rsidRPr="00B26621" w:rsidRDefault="00CC76AF" w:rsidP="005E367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76AF" w:rsidRPr="00F13649" w14:paraId="72F1F07C" w14:textId="77777777" w:rsidTr="00140DE4">
        <w:tc>
          <w:tcPr>
            <w:tcW w:w="1562" w:type="pct"/>
            <w:shd w:val="clear" w:color="auto" w:fill="F2F2F2"/>
            <w:vAlign w:val="center"/>
          </w:tcPr>
          <w:p w14:paraId="6B5733A6" w14:textId="1340A1FA" w:rsidR="00CC76AF" w:rsidRPr="00D7207A" w:rsidRDefault="00CC76AF" w:rsidP="00D7207A">
            <w:pPr>
              <w:spacing w:after="0"/>
              <w:rPr>
                <w:b/>
                <w:color w:val="000000" w:themeColor="text1"/>
                <w:szCs w:val="20"/>
                <w:lang w:val="en-US"/>
              </w:rPr>
            </w:pPr>
            <w:r w:rsidRPr="00D7207A">
              <w:rPr>
                <w:b/>
                <w:color w:val="000000" w:themeColor="text1"/>
                <w:szCs w:val="20"/>
                <w:lang w:val="en-US"/>
              </w:rPr>
              <w:t>Im</w:t>
            </w:r>
            <w:r w:rsidR="00D7207A" w:rsidRPr="00D7207A">
              <w:rPr>
                <w:b/>
                <w:color w:val="000000" w:themeColor="text1"/>
                <w:szCs w:val="20"/>
                <w:lang w:val="en-US"/>
              </w:rPr>
              <w:t xml:space="preserve">ię i nazwisko osoby </w:t>
            </w:r>
            <w:r w:rsidR="008F1654">
              <w:rPr>
                <w:b/>
                <w:color w:val="000000" w:themeColor="text1"/>
                <w:szCs w:val="20"/>
                <w:lang w:val="en-US"/>
              </w:rPr>
              <w:t>do kontaktu</w:t>
            </w:r>
          </w:p>
          <w:p w14:paraId="0B65639D" w14:textId="77777777" w:rsidR="00D7207A" w:rsidRPr="00D7207A" w:rsidRDefault="00D7207A" w:rsidP="00D7207A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>Name of the contact person at home institution</w:t>
            </w:r>
          </w:p>
          <w:p w14:paraId="4BAB3EB3" w14:textId="77777777" w:rsidR="00D7207A" w:rsidRPr="00D7207A" w:rsidRDefault="00D7207A" w:rsidP="00140DE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  <w:vAlign w:val="center"/>
          </w:tcPr>
          <w:p w14:paraId="03912981" w14:textId="77777777" w:rsidR="00CC76AF" w:rsidRPr="00D7207A" w:rsidRDefault="00CC76AF" w:rsidP="00140DE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76AF" w:rsidRPr="00B26621" w14:paraId="313BD2C8" w14:textId="77777777" w:rsidTr="00140DE4">
        <w:tc>
          <w:tcPr>
            <w:tcW w:w="1562" w:type="pct"/>
            <w:shd w:val="clear" w:color="auto" w:fill="F2F2F2"/>
            <w:vAlign w:val="center"/>
          </w:tcPr>
          <w:p w14:paraId="46A3AED8" w14:textId="77777777" w:rsidR="00D7207A" w:rsidRPr="00D7207A" w:rsidRDefault="00D7207A" w:rsidP="00140DE4">
            <w:pPr>
              <w:spacing w:after="0"/>
              <w:rPr>
                <w:szCs w:val="24"/>
                <w:lang w:val="en-US"/>
              </w:rPr>
            </w:pPr>
            <w:r w:rsidRPr="00D7207A">
              <w:rPr>
                <w:b/>
                <w:color w:val="000000" w:themeColor="text1"/>
                <w:szCs w:val="20"/>
                <w:lang w:val="en-US"/>
              </w:rPr>
              <w:t>Okres pobytu</w:t>
            </w:r>
          </w:p>
          <w:p w14:paraId="10778098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 xml:space="preserve">Period of </w:t>
            </w:r>
            <w:r w:rsidRPr="00D7207A">
              <w:rPr>
                <w:color w:val="000000"/>
                <w:sz w:val="20"/>
                <w:szCs w:val="24"/>
                <w:lang w:val="en-US"/>
              </w:rPr>
              <w:t>training</w:t>
            </w:r>
          </w:p>
          <w:p w14:paraId="538CFED1" w14:textId="77777777" w:rsidR="00CC76AF" w:rsidRPr="00D7207A" w:rsidRDefault="00CC76AF" w:rsidP="00D7207A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3" w:type="pct"/>
          </w:tcPr>
          <w:p w14:paraId="63186939" w14:textId="77777777" w:rsidR="00D7207A" w:rsidRPr="00D7207A" w:rsidRDefault="00D7207A" w:rsidP="00140DE4">
            <w:pPr>
              <w:spacing w:after="0" w:line="360" w:lineRule="auto"/>
              <w:rPr>
                <w:b/>
                <w:color w:val="000000" w:themeColor="text1"/>
                <w:szCs w:val="24"/>
              </w:rPr>
            </w:pPr>
            <w:r w:rsidRPr="00D7207A">
              <w:rPr>
                <w:b/>
                <w:color w:val="000000" w:themeColor="text1"/>
                <w:szCs w:val="24"/>
              </w:rPr>
              <w:t>Data przyjazdu:</w:t>
            </w:r>
          </w:p>
          <w:p w14:paraId="3A898C9E" w14:textId="77777777" w:rsidR="00D7207A" w:rsidRPr="00D7207A" w:rsidRDefault="00D7207A" w:rsidP="00D7207A">
            <w:pPr>
              <w:spacing w:after="0" w:line="360" w:lineRule="auto"/>
              <w:rPr>
                <w:color w:val="000000" w:themeColor="text1"/>
                <w:sz w:val="20"/>
                <w:szCs w:val="24"/>
              </w:rPr>
            </w:pPr>
            <w:r w:rsidRPr="00D7207A">
              <w:rPr>
                <w:color w:val="000000" w:themeColor="text1"/>
                <w:sz w:val="20"/>
                <w:szCs w:val="24"/>
              </w:rPr>
              <w:t xml:space="preserve">Arrival date: </w:t>
            </w:r>
          </w:p>
          <w:p w14:paraId="49E46C3B" w14:textId="77777777" w:rsidR="00D7207A" w:rsidRPr="00D7207A" w:rsidRDefault="00D7207A" w:rsidP="00140DE4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pct"/>
          </w:tcPr>
          <w:p w14:paraId="5B18DD50" w14:textId="77777777" w:rsidR="00D7207A" w:rsidRPr="00D7207A" w:rsidRDefault="00D7207A" w:rsidP="00140DE4">
            <w:pPr>
              <w:spacing w:after="0" w:line="360" w:lineRule="auto"/>
              <w:rPr>
                <w:b/>
                <w:color w:val="000000" w:themeColor="text1"/>
                <w:szCs w:val="24"/>
              </w:rPr>
            </w:pPr>
            <w:r w:rsidRPr="00D7207A">
              <w:rPr>
                <w:b/>
                <w:color w:val="000000" w:themeColor="text1"/>
                <w:szCs w:val="24"/>
                <w:lang w:val="en-US"/>
              </w:rPr>
              <w:t>Data wyjazdu:</w:t>
            </w:r>
          </w:p>
          <w:p w14:paraId="63EF23A5" w14:textId="77777777" w:rsidR="00CC76AF" w:rsidRPr="00D7207A" w:rsidRDefault="00CC76AF" w:rsidP="00140DE4">
            <w:pPr>
              <w:spacing w:after="0" w:line="360" w:lineRule="auto"/>
              <w:rPr>
                <w:color w:val="000000" w:themeColor="text1"/>
                <w:sz w:val="20"/>
                <w:szCs w:val="24"/>
                <w:lang w:val="en-US"/>
              </w:rPr>
            </w:pPr>
            <w:r w:rsidRPr="00D7207A">
              <w:rPr>
                <w:color w:val="000000" w:themeColor="text1"/>
                <w:sz w:val="20"/>
                <w:szCs w:val="24"/>
              </w:rPr>
              <w:t>Departure date:</w:t>
            </w:r>
            <w:r w:rsidRPr="00D7207A">
              <w:rPr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  <w:p w14:paraId="68376C1F" w14:textId="77777777" w:rsidR="00D7207A" w:rsidRPr="00D7207A" w:rsidRDefault="00D7207A" w:rsidP="00140DE4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C76AF" w:rsidRPr="00F13649" w14:paraId="72F5DA95" w14:textId="77777777" w:rsidTr="00140DE4">
        <w:tc>
          <w:tcPr>
            <w:tcW w:w="1562" w:type="pct"/>
            <w:shd w:val="clear" w:color="auto" w:fill="F2F2F2"/>
          </w:tcPr>
          <w:p w14:paraId="5F11FD40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 w:rsidRPr="00D7207A">
              <w:rPr>
                <w:b/>
                <w:color w:val="000000" w:themeColor="text1"/>
                <w:szCs w:val="20"/>
                <w:lang w:val="en-US"/>
              </w:rPr>
              <w:t>Plan stażu</w:t>
            </w:r>
          </w:p>
          <w:p w14:paraId="502D5BBD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 w:eastAsia="pl-PL"/>
              </w:rPr>
            </w:pPr>
            <w:r w:rsidRPr="00D7207A">
              <w:rPr>
                <w:sz w:val="20"/>
                <w:szCs w:val="24"/>
                <w:lang w:val="en-US"/>
              </w:rPr>
              <w:t xml:space="preserve">Short plan of </w:t>
            </w:r>
            <w:r w:rsidRPr="00D7207A">
              <w:rPr>
                <w:color w:val="000000"/>
                <w:sz w:val="20"/>
                <w:szCs w:val="24"/>
                <w:lang w:val="en-US" w:eastAsia="pl-PL"/>
              </w:rPr>
              <w:t>training</w:t>
            </w:r>
          </w:p>
          <w:p w14:paraId="7725332E" w14:textId="77777777" w:rsidR="00CC76AF" w:rsidRPr="009A6EC8" w:rsidRDefault="00CC76AF" w:rsidP="00140DE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  <w:vAlign w:val="center"/>
          </w:tcPr>
          <w:p w14:paraId="69295D86" w14:textId="77777777" w:rsidR="00CC76AF" w:rsidRPr="00517ED6" w:rsidRDefault="00CC76AF" w:rsidP="00140DE4">
            <w:pPr>
              <w:pStyle w:val="Tekstpodstawowy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CC76AF" w:rsidRPr="00F13649" w14:paraId="208D77C1" w14:textId="77777777" w:rsidTr="00140DE4">
        <w:trPr>
          <w:trHeight w:val="710"/>
        </w:trPr>
        <w:tc>
          <w:tcPr>
            <w:tcW w:w="1562" w:type="pct"/>
            <w:shd w:val="clear" w:color="auto" w:fill="F2F2F2"/>
          </w:tcPr>
          <w:p w14:paraId="5CCF7E76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 w:val="28"/>
                <w:szCs w:val="24"/>
                <w:lang w:val="en-US"/>
              </w:rPr>
            </w:pPr>
            <w:r w:rsidRPr="00F13649">
              <w:rPr>
                <w:b/>
                <w:color w:val="000000" w:themeColor="text1"/>
                <w:szCs w:val="20"/>
                <w:lang w:val="en-US"/>
              </w:rPr>
              <w:t>Nazwa uczelni przyjmującej</w:t>
            </w:r>
          </w:p>
          <w:p w14:paraId="1F336A48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 xml:space="preserve">Name and address of the host institution </w:t>
            </w:r>
          </w:p>
          <w:p w14:paraId="128117D6" w14:textId="77777777" w:rsidR="00CC76AF" w:rsidRPr="00D7207A" w:rsidRDefault="00CC76AF" w:rsidP="00140DE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</w:tcPr>
          <w:p w14:paraId="7D7C31BF" w14:textId="77777777" w:rsidR="00CC76AF" w:rsidRPr="00D7207A" w:rsidRDefault="00CC76AF" w:rsidP="00A077D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CC76AF" w:rsidRPr="00F13649" w14:paraId="01BF0597" w14:textId="77777777" w:rsidTr="00140DE4">
        <w:trPr>
          <w:trHeight w:val="710"/>
        </w:trPr>
        <w:tc>
          <w:tcPr>
            <w:tcW w:w="1562" w:type="pct"/>
            <w:shd w:val="clear" w:color="auto" w:fill="F2F2F2"/>
          </w:tcPr>
          <w:p w14:paraId="6E37FB41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 w:val="28"/>
                <w:szCs w:val="24"/>
              </w:rPr>
            </w:pPr>
            <w:r w:rsidRPr="00D7207A">
              <w:rPr>
                <w:b/>
                <w:color w:val="000000" w:themeColor="text1"/>
                <w:szCs w:val="20"/>
              </w:rPr>
              <w:t>Osoba do kontaktu w instytucji przyjmującej</w:t>
            </w:r>
          </w:p>
          <w:p w14:paraId="74AEEC23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>Name of the contact person at host institution</w:t>
            </w:r>
          </w:p>
          <w:p w14:paraId="75A600E9" w14:textId="77777777" w:rsidR="00CC76AF" w:rsidRPr="00D7207A" w:rsidRDefault="00CC76AF" w:rsidP="00140DE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</w:tcPr>
          <w:p w14:paraId="7C7DD0C5" w14:textId="77777777" w:rsidR="00CC76AF" w:rsidRPr="00D7207A" w:rsidRDefault="00CC76AF" w:rsidP="00A077D3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CC76AF" w:rsidRPr="00B26621" w14:paraId="4EEF2878" w14:textId="77777777" w:rsidTr="00140DE4">
        <w:trPr>
          <w:trHeight w:val="439"/>
        </w:trPr>
        <w:tc>
          <w:tcPr>
            <w:tcW w:w="1562" w:type="pct"/>
            <w:shd w:val="clear" w:color="auto" w:fill="F2F2F2"/>
          </w:tcPr>
          <w:p w14:paraId="18461440" w14:textId="77777777" w:rsidR="00D7207A" w:rsidRDefault="00D7207A" w:rsidP="00140DE4">
            <w:pPr>
              <w:spacing w:after="0"/>
              <w:rPr>
                <w:color w:val="000000" w:themeColor="text1"/>
                <w:sz w:val="20"/>
                <w:szCs w:val="24"/>
              </w:rPr>
            </w:pPr>
            <w:r w:rsidRPr="00D7207A">
              <w:rPr>
                <w:b/>
                <w:color w:val="000000" w:themeColor="text1"/>
                <w:szCs w:val="20"/>
              </w:rPr>
              <w:t>Wydział/specjalność</w:t>
            </w:r>
          </w:p>
          <w:p w14:paraId="53839D0A" w14:textId="77777777" w:rsidR="00CC76AF" w:rsidRPr="00D7207A" w:rsidRDefault="00CC76AF" w:rsidP="00140DE4">
            <w:pPr>
              <w:spacing w:after="0"/>
              <w:rPr>
                <w:color w:val="000000" w:themeColor="text1"/>
                <w:sz w:val="20"/>
                <w:szCs w:val="24"/>
              </w:rPr>
            </w:pPr>
            <w:r w:rsidRPr="00D7207A">
              <w:rPr>
                <w:color w:val="000000" w:themeColor="text1"/>
                <w:sz w:val="20"/>
                <w:szCs w:val="24"/>
              </w:rPr>
              <w:t>Department/Faculty</w:t>
            </w:r>
          </w:p>
          <w:p w14:paraId="7B2C658A" w14:textId="77777777" w:rsidR="00CC76AF" w:rsidRPr="00D7207A" w:rsidRDefault="00CC76AF" w:rsidP="00D7207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438" w:type="pct"/>
            <w:gridSpan w:val="2"/>
          </w:tcPr>
          <w:p w14:paraId="71406853" w14:textId="77777777" w:rsidR="00CC76AF" w:rsidRPr="00B26621" w:rsidRDefault="00CC76AF" w:rsidP="00140DE4">
            <w:pPr>
              <w:spacing w:after="0"/>
              <w:rPr>
                <w:sz w:val="24"/>
                <w:szCs w:val="24"/>
              </w:rPr>
            </w:pPr>
          </w:p>
        </w:tc>
      </w:tr>
      <w:tr w:rsidR="00CC76AF" w:rsidRPr="00D7207A" w14:paraId="7586D189" w14:textId="77777777" w:rsidTr="003622F9">
        <w:trPr>
          <w:trHeight w:val="2211"/>
        </w:trPr>
        <w:tc>
          <w:tcPr>
            <w:tcW w:w="1562" w:type="pct"/>
            <w:shd w:val="clear" w:color="auto" w:fill="F2F2F2"/>
          </w:tcPr>
          <w:p w14:paraId="47F06839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 w:val="28"/>
                <w:szCs w:val="24"/>
              </w:rPr>
            </w:pPr>
            <w:r w:rsidRPr="00D7207A">
              <w:rPr>
                <w:b/>
                <w:color w:val="000000" w:themeColor="text1"/>
                <w:szCs w:val="20"/>
              </w:rPr>
              <w:lastRenderedPageBreak/>
              <w:t>Zgoda uczelni na przyjęcie kandydata na staż</w:t>
            </w:r>
          </w:p>
          <w:p w14:paraId="6CDB2A5F" w14:textId="77777777" w:rsidR="00CC76AF" w:rsidRPr="00D7207A" w:rsidRDefault="00CC76AF" w:rsidP="00140DE4">
            <w:pPr>
              <w:spacing w:after="0"/>
              <w:rPr>
                <w:sz w:val="20"/>
                <w:szCs w:val="24"/>
                <w:lang w:val="en-US"/>
              </w:rPr>
            </w:pPr>
            <w:r w:rsidRPr="00D7207A">
              <w:rPr>
                <w:sz w:val="20"/>
                <w:szCs w:val="24"/>
                <w:lang w:val="en-US"/>
              </w:rPr>
              <w:t xml:space="preserve">Approval of taking beneficiary  </w:t>
            </w:r>
            <w:r w:rsidRPr="00D7207A">
              <w:rPr>
                <w:color w:val="000000"/>
                <w:sz w:val="20"/>
                <w:szCs w:val="24"/>
                <w:lang w:val="en-US"/>
              </w:rPr>
              <w:t>for didactic internship</w:t>
            </w:r>
          </w:p>
          <w:p w14:paraId="2EF56C48" w14:textId="77777777" w:rsidR="00CC76AF" w:rsidRPr="00D7207A" w:rsidRDefault="00CC76AF" w:rsidP="00D7207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438" w:type="pct"/>
            <w:gridSpan w:val="2"/>
          </w:tcPr>
          <w:p w14:paraId="1847E40B" w14:textId="77777777" w:rsidR="00D7207A" w:rsidRPr="00D7207A" w:rsidRDefault="00D7207A" w:rsidP="00140DE4">
            <w:pPr>
              <w:spacing w:after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W</w:t>
            </w:r>
            <w:r w:rsidRPr="00D7207A">
              <w:rPr>
                <w:b/>
                <w:color w:val="000000" w:themeColor="text1"/>
                <w:szCs w:val="24"/>
              </w:rPr>
              <w:t>ypełnia uczelnia przyjmująca</w:t>
            </w:r>
          </w:p>
          <w:p w14:paraId="19044454" w14:textId="77777777" w:rsidR="00CC76AF" w:rsidRPr="00D7207A" w:rsidRDefault="00CC76AF" w:rsidP="00140DE4">
            <w:pPr>
              <w:spacing w:after="0"/>
              <w:rPr>
                <w:sz w:val="20"/>
                <w:szCs w:val="20"/>
              </w:rPr>
            </w:pPr>
            <w:r w:rsidRPr="00D7207A">
              <w:rPr>
                <w:sz w:val="20"/>
                <w:szCs w:val="20"/>
              </w:rPr>
              <w:t xml:space="preserve">Host institution </w:t>
            </w:r>
          </w:p>
          <w:p w14:paraId="53BE052F" w14:textId="77777777" w:rsidR="00CC76AF" w:rsidRPr="00B26621" w:rsidRDefault="00CC76AF" w:rsidP="00140DE4">
            <w:pPr>
              <w:spacing w:after="0"/>
              <w:rPr>
                <w:sz w:val="24"/>
                <w:szCs w:val="24"/>
              </w:rPr>
            </w:pPr>
          </w:p>
          <w:p w14:paraId="3BD9BE88" w14:textId="77777777" w:rsidR="00CC76AF" w:rsidRPr="00F13649" w:rsidRDefault="00CC76AF" w:rsidP="00140DE4">
            <w:pPr>
              <w:spacing w:after="0"/>
              <w:jc w:val="center"/>
              <w:rPr>
                <w:sz w:val="24"/>
                <w:szCs w:val="24"/>
              </w:rPr>
            </w:pPr>
            <w:r w:rsidRPr="00F13649">
              <w:rPr>
                <w:sz w:val="24"/>
                <w:szCs w:val="24"/>
              </w:rPr>
              <w:t>……………</w:t>
            </w:r>
            <w:r w:rsidR="00F13649">
              <w:rPr>
                <w:sz w:val="24"/>
                <w:szCs w:val="24"/>
              </w:rPr>
              <w:t>……………………………………</w:t>
            </w:r>
            <w:r w:rsidRPr="00F13649">
              <w:rPr>
                <w:sz w:val="24"/>
                <w:szCs w:val="24"/>
              </w:rPr>
              <w:t>……………….</w:t>
            </w:r>
          </w:p>
          <w:p w14:paraId="2B6F34CF" w14:textId="77777777" w:rsidR="00D7207A" w:rsidRPr="00D7207A" w:rsidRDefault="00D7207A" w:rsidP="00140DE4">
            <w:pPr>
              <w:spacing w:after="0"/>
              <w:jc w:val="center"/>
              <w:rPr>
                <w:b/>
                <w:szCs w:val="24"/>
              </w:rPr>
            </w:pPr>
            <w:r w:rsidRPr="00D7207A">
              <w:rPr>
                <w:b/>
                <w:szCs w:val="24"/>
              </w:rPr>
              <w:t>Imię i nazwisko, podpis</w:t>
            </w:r>
          </w:p>
          <w:p w14:paraId="6449B506" w14:textId="77777777" w:rsidR="00CC76AF" w:rsidRPr="00D7207A" w:rsidRDefault="00D7207A" w:rsidP="00140DE4">
            <w:pPr>
              <w:spacing w:after="0"/>
              <w:jc w:val="center"/>
              <w:rPr>
                <w:sz w:val="20"/>
                <w:szCs w:val="24"/>
              </w:rPr>
            </w:pPr>
            <w:r w:rsidRPr="00D7207A">
              <w:rPr>
                <w:sz w:val="20"/>
                <w:szCs w:val="24"/>
              </w:rPr>
              <w:t>Name and signature</w:t>
            </w:r>
          </w:p>
          <w:p w14:paraId="7AB2A07C" w14:textId="77777777" w:rsidR="00D7207A" w:rsidRDefault="00D7207A" w:rsidP="00140DE4">
            <w:pPr>
              <w:spacing w:after="0"/>
              <w:rPr>
                <w:sz w:val="24"/>
                <w:szCs w:val="24"/>
              </w:rPr>
            </w:pPr>
          </w:p>
          <w:p w14:paraId="31C3B82C" w14:textId="77777777" w:rsidR="00D7207A" w:rsidRDefault="00D7207A" w:rsidP="00140DE4">
            <w:pPr>
              <w:spacing w:after="0"/>
              <w:rPr>
                <w:sz w:val="24"/>
                <w:szCs w:val="24"/>
              </w:rPr>
            </w:pPr>
          </w:p>
          <w:p w14:paraId="3C7D4507" w14:textId="77777777" w:rsidR="00CC76AF" w:rsidRPr="00D7207A" w:rsidRDefault="00D7207A" w:rsidP="00D7207A">
            <w:pPr>
              <w:spacing w:after="0"/>
              <w:jc w:val="center"/>
              <w:rPr>
                <w:b/>
                <w:szCs w:val="24"/>
              </w:rPr>
            </w:pPr>
            <w:r w:rsidRPr="00D7207A">
              <w:rPr>
                <w:b/>
                <w:szCs w:val="24"/>
              </w:rPr>
              <w:t>Pieczątka uczelni przyjmującej</w:t>
            </w:r>
          </w:p>
          <w:p w14:paraId="2CCDFD9A" w14:textId="77777777" w:rsidR="00CC76AF" w:rsidRPr="00F13649" w:rsidRDefault="00CC76AF" w:rsidP="00D7207A">
            <w:pPr>
              <w:spacing w:after="0"/>
              <w:jc w:val="center"/>
              <w:rPr>
                <w:sz w:val="24"/>
                <w:szCs w:val="24"/>
              </w:rPr>
            </w:pPr>
            <w:r w:rsidRPr="00F13649">
              <w:rPr>
                <w:color w:val="000000" w:themeColor="text1"/>
                <w:sz w:val="20"/>
                <w:szCs w:val="24"/>
              </w:rPr>
              <w:t>Stamp of the host institution</w:t>
            </w:r>
          </w:p>
        </w:tc>
      </w:tr>
    </w:tbl>
    <w:p w14:paraId="502177BE" w14:textId="77777777" w:rsidR="00CC76AF" w:rsidRPr="00F13649" w:rsidRDefault="00CC76AF" w:rsidP="003622F9">
      <w:pPr>
        <w:autoSpaceDE w:val="0"/>
        <w:autoSpaceDN w:val="0"/>
        <w:adjustRightInd w:val="0"/>
        <w:spacing w:after="0"/>
        <w:jc w:val="right"/>
        <w:rPr>
          <w:b/>
          <w:bCs/>
          <w:i/>
          <w:sz w:val="24"/>
          <w:szCs w:val="24"/>
        </w:rPr>
      </w:pPr>
    </w:p>
    <w:sectPr w:rsidR="00CC76AF" w:rsidRPr="00F13649" w:rsidSect="00FA68F9">
      <w:headerReference w:type="default" r:id="rId7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93BF" w14:textId="77777777" w:rsidR="00460B75" w:rsidRDefault="00460B75">
      <w:r>
        <w:separator/>
      </w:r>
    </w:p>
  </w:endnote>
  <w:endnote w:type="continuationSeparator" w:id="0">
    <w:p w14:paraId="5B10D951" w14:textId="77777777" w:rsidR="00460B75" w:rsidRDefault="004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FA37" w14:textId="77777777" w:rsidR="00460B75" w:rsidRDefault="00460B75">
      <w:r>
        <w:separator/>
      </w:r>
    </w:p>
  </w:footnote>
  <w:footnote w:type="continuationSeparator" w:id="0">
    <w:p w14:paraId="0EFD4917" w14:textId="77777777" w:rsidR="00460B75" w:rsidRDefault="0046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D7DA" w14:textId="77777777" w:rsidR="003622F9" w:rsidRDefault="003622F9" w:rsidP="003622F9">
    <w:pPr>
      <w:pStyle w:val="Nagwek"/>
    </w:pPr>
    <w:r>
      <w:rPr>
        <w:noProof/>
      </w:rPr>
      <w:drawing>
        <wp:inline distT="0" distB="0" distL="0" distR="0" wp14:anchorId="3EDB6276" wp14:editId="015D31D9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6F4DF14D" wp14:editId="1C2EFBE8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87D32" w14:textId="77777777" w:rsidR="003622F9" w:rsidRDefault="003622F9" w:rsidP="003622F9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14:paraId="6FD7A713" w14:textId="77777777" w:rsidR="00CC76AF" w:rsidRPr="00367510" w:rsidRDefault="00CC76AF" w:rsidP="009B56AA">
    <w:pPr>
      <w:spacing w:after="1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740E1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B7362"/>
    <w:rsid w:val="002C38D4"/>
    <w:rsid w:val="002C6DCA"/>
    <w:rsid w:val="002C78CF"/>
    <w:rsid w:val="002D3CD1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2F9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0B75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1E2"/>
    <w:rsid w:val="005D0B06"/>
    <w:rsid w:val="005D7546"/>
    <w:rsid w:val="005E0960"/>
    <w:rsid w:val="005E367D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43ED1"/>
    <w:rsid w:val="00650787"/>
    <w:rsid w:val="00650A3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42A1"/>
    <w:rsid w:val="00697C55"/>
    <w:rsid w:val="006A10C0"/>
    <w:rsid w:val="006A3241"/>
    <w:rsid w:val="006A677D"/>
    <w:rsid w:val="006B0E81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7E6B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13B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8F1654"/>
    <w:rsid w:val="00903983"/>
    <w:rsid w:val="00906307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54E68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56AA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4ABF"/>
    <w:rsid w:val="00A36D94"/>
    <w:rsid w:val="00A40585"/>
    <w:rsid w:val="00A42C68"/>
    <w:rsid w:val="00A46621"/>
    <w:rsid w:val="00A5551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BF62A5"/>
    <w:rsid w:val="00C02E79"/>
    <w:rsid w:val="00C03731"/>
    <w:rsid w:val="00C07373"/>
    <w:rsid w:val="00C1216D"/>
    <w:rsid w:val="00C15A79"/>
    <w:rsid w:val="00C17D27"/>
    <w:rsid w:val="00C17ED9"/>
    <w:rsid w:val="00C24539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35B7"/>
    <w:rsid w:val="00CE05FF"/>
    <w:rsid w:val="00CE074F"/>
    <w:rsid w:val="00CE329C"/>
    <w:rsid w:val="00CE44D4"/>
    <w:rsid w:val="00CE750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5F2F"/>
    <w:rsid w:val="00D47348"/>
    <w:rsid w:val="00D501AF"/>
    <w:rsid w:val="00D509F8"/>
    <w:rsid w:val="00D52FAD"/>
    <w:rsid w:val="00D61DC0"/>
    <w:rsid w:val="00D65D3F"/>
    <w:rsid w:val="00D65F09"/>
    <w:rsid w:val="00D7207A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649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BF3F6"/>
  <w15:docId w15:val="{C91EFE72-9574-4935-A287-3E8E92A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Ireneusz Lewandowski</cp:lastModifiedBy>
  <cp:revision>8</cp:revision>
  <cp:lastPrinted>2018-07-04T09:16:00Z</cp:lastPrinted>
  <dcterms:created xsi:type="dcterms:W3CDTF">2018-07-05T07:17:00Z</dcterms:created>
  <dcterms:modified xsi:type="dcterms:W3CDTF">2021-08-04T18:09:00Z</dcterms:modified>
</cp:coreProperties>
</file>